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09D2" w14:textId="7876ACCC" w:rsidR="00FD0F8F" w:rsidRPr="009744D9" w:rsidRDefault="00FD0F8F" w:rsidP="00FD0F8F">
      <w:pPr>
        <w:tabs>
          <w:tab w:val="left" w:pos="335"/>
          <w:tab w:val="left" w:pos="563"/>
          <w:tab w:val="left" w:pos="784"/>
          <w:tab w:val="left" w:pos="1016"/>
          <w:tab w:val="left" w:pos="1245"/>
          <w:tab w:val="left" w:pos="1477"/>
          <w:tab w:val="left" w:pos="1697"/>
          <w:tab w:val="left" w:pos="1928"/>
          <w:tab w:val="left" w:pos="2150"/>
          <w:tab w:val="left" w:pos="2381"/>
          <w:tab w:val="left" w:pos="2604"/>
          <w:tab w:val="left" w:pos="2835"/>
          <w:tab w:val="left" w:pos="3058"/>
          <w:tab w:val="left" w:pos="3289"/>
          <w:tab w:val="left" w:pos="3511"/>
          <w:tab w:val="left" w:pos="3742"/>
          <w:tab w:val="left" w:pos="3970"/>
          <w:tab w:val="left" w:pos="4201"/>
          <w:tab w:val="left" w:pos="4424"/>
          <w:tab w:val="left" w:pos="4655"/>
          <w:tab w:val="left" w:pos="4875"/>
          <w:tab w:val="left" w:pos="5106"/>
          <w:tab w:val="left" w:pos="5334"/>
          <w:tab w:val="left" w:pos="5565"/>
          <w:tab w:val="left" w:pos="5791"/>
          <w:tab w:val="left" w:pos="6022"/>
          <w:tab w:val="left" w:pos="6248"/>
          <w:tab w:val="left" w:pos="6479"/>
          <w:tab w:val="left" w:pos="6702"/>
          <w:tab w:val="left" w:pos="6933"/>
          <w:tab w:val="left" w:pos="7153"/>
          <w:tab w:val="left" w:pos="7384"/>
          <w:tab w:val="left" w:pos="7607"/>
          <w:tab w:val="left" w:pos="7838"/>
          <w:tab w:val="left" w:pos="8054"/>
          <w:tab w:val="left" w:pos="8270"/>
          <w:tab w:val="left" w:pos="8486"/>
          <w:tab w:val="left" w:pos="8702"/>
          <w:tab w:val="left" w:pos="8918"/>
        </w:tabs>
        <w:spacing w:after="0"/>
        <w:ind w:left="108"/>
        <w:jc w:val="center"/>
        <w:rPr>
          <w:rFonts w:ascii="TH SarabunPSK" w:eastAsia="Times New Roman" w:hAnsi="TH SarabunPSK" w:cs="TH SarabunPSK"/>
          <w:b/>
          <w:bCs/>
          <w:sz w:val="38"/>
          <w:szCs w:val="38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D00E75" wp14:editId="21F06B55">
                <wp:simplePos x="0" y="0"/>
                <wp:positionH relativeFrom="margin">
                  <wp:align>right</wp:align>
                </wp:positionH>
                <wp:positionV relativeFrom="paragraph">
                  <wp:posOffset>-353060</wp:posOffset>
                </wp:positionV>
                <wp:extent cx="1557655" cy="318135"/>
                <wp:effectExtent l="0" t="0" r="23495" b="24765"/>
                <wp:wrapNone/>
                <wp:docPr id="304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A19DF" w14:textId="45BD0313" w:rsidR="00FD0F8F" w:rsidRPr="00E03D8F" w:rsidRDefault="00FD0F8F" w:rsidP="00FD0F8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E03D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เอกสารหมายเลข </w:t>
                            </w:r>
                            <w:r w:rsidR="00CC5A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  <w:p w14:paraId="422F5488" w14:textId="77777777" w:rsidR="00FD0F8F" w:rsidRPr="0050142F" w:rsidRDefault="00FD0F8F" w:rsidP="00FD0F8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00E75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26" type="#_x0000_t202" style="position:absolute;left:0;text-align:left;margin-left:71.45pt;margin-top:-27.8pt;width:122.65pt;height:25.0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VZHLQIAAFQEAAAOAAAAZHJzL2Uyb0RvYy54bWysVNtu2zAMfR+wfxD0vti5OE2NOEWXLsOA&#10;7gK0+wBZlm1hsqhJSuzu60fJbpbdXob5QRBD6vDwkMz2ZugUOQnrJOiCzmcpJUJzqKRuCvr58fBq&#10;Q4nzTFdMgRYFfRKO3uxevtj2JhcLaEFVwhIE0S7vTUFb702eJI63omNuBkZodNZgO+bRtE1SWdYj&#10;eqeSRZqukx5sZSxw4Rz+ejc66S7i17Xg/mNdO+GJKihy8/G08SzDmey2LG8sM63kEw32Dyw6JjUm&#10;PUPdMc/I0crfoDrJLTio/YxDl0BdSy5iDVjNPP2lmoeWGRFrQXGcOcvk/h8s/3D6ZImsCrpMV5Ro&#10;1mGTHsXgyWsYyCJdB4V643IMfDAY6gd0YKdjtc7cA//iiIZ9y3Qjbq2FvhWsQobz8DK5eDriuABS&#10;9u+hwkTs6CECDbXtgnwoCEF07NTTuTuBDA8ps+xqnWWUcPQt55v5MospWP782ljn3wroSLgU1GL3&#10;Izo73Tsf2LD8OSQkc6BkdZBKRcM25V5ZcmI4KYf4Teg/hSlN+oJeZ4tsFOCvEGn8/gTRSY8jr2RX&#10;0M05iOVBtje6igPpmVTjHSkrPekYpBtF9EM5TH0poXpCRS2Mo42riJcW7DdKehzrgrqvR2YFJeqd&#10;xq5cz1ersAfRWGVXCzTspae89DDNEaqgnpLxuvfj7hyNlU2LmcY50HCLnaxlFDm0fGQ18cbRjdpP&#10;axZ249KOUT/+DHbfAQAA//8DAFBLAwQUAAYACAAAACEAVUNPk94AAAAHAQAADwAAAGRycy9kb3du&#10;cmV2LnhtbEyPzU7DMBCE70i8g7VIXFDr0DahhDgVQgLRW39Qe3XjbRJhr4PtpuHtMb3AcWdGM98W&#10;i8Fo1qPzrSUB9+MEGFJlVUu1gI/t62gOzAdJSmpLKOAbPSzK66tC5sqeaY39JtQslpDPpYAmhC7n&#10;3FcNGunHtkOK3tE6I0M8Xc2Vk+dYbjSfJEnGjWwpLjSyw5cGq8/NyQiYz977vV9OV7sqO+rHcPfQ&#10;v305IW5vhucnYAGH8BeGX/yIDmVkOtgTKc+0gPhIEDBK0wxYtCezdArscFGAlwX/z1/+AAAA//8D&#10;AFBLAQItABQABgAIAAAAIQC2gziS/gAAAOEBAAATAAAAAAAAAAAAAAAAAAAAAABbQ29udGVudF9U&#10;eXBlc10ueG1sUEsBAi0AFAAGAAgAAAAhADj9If/WAAAAlAEAAAsAAAAAAAAAAAAAAAAALwEAAF9y&#10;ZWxzLy5yZWxzUEsBAi0AFAAGAAgAAAAhACzJVkctAgAAVAQAAA4AAAAAAAAAAAAAAAAALgIAAGRy&#10;cy9lMm9Eb2MueG1sUEsBAi0AFAAGAAgAAAAhAFVDT5PeAAAABwEAAA8AAAAAAAAAAAAAAAAAhwQA&#10;AGRycy9kb3ducmV2LnhtbFBLBQYAAAAABAAEAPMAAACSBQAAAAA=&#10;">
                <v:textbox>
                  <w:txbxContent>
                    <w:p w14:paraId="382A19DF" w14:textId="45BD0313" w:rsidR="00FD0F8F" w:rsidRPr="00E03D8F" w:rsidRDefault="00FD0F8F" w:rsidP="00FD0F8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E03D8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เอกสารหมายเลข </w:t>
                      </w:r>
                      <w:r w:rsidR="00CC5AC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8</w:t>
                      </w:r>
                    </w:p>
                    <w:p w14:paraId="422F5488" w14:textId="77777777" w:rsidR="00FD0F8F" w:rsidRPr="0050142F" w:rsidRDefault="00FD0F8F" w:rsidP="00FD0F8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44D9">
        <w:rPr>
          <w:rFonts w:ascii="TH SarabunPSK" w:eastAsia="Times New Roman" w:hAnsi="TH SarabunPSK" w:cs="TH SarabunPSK"/>
          <w:b/>
          <w:bCs/>
          <w:sz w:val="38"/>
          <w:szCs w:val="38"/>
          <w:cs/>
        </w:rPr>
        <w:t>ข้อมูลผู้ประสานงาน</w:t>
      </w:r>
    </w:p>
    <w:p w14:paraId="6FDA72B6" w14:textId="77777777" w:rsidR="00FD0F8F" w:rsidRDefault="00FD0F8F" w:rsidP="00FD0F8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งานพิธีพระราชทานปริญญาบัตร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มหาวิทยาลัย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ราชภัฏในเขต</w:t>
      </w: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ภาคตะวันออกเฉียงเหนือตอนบน </w:t>
      </w:r>
    </w:p>
    <w:p w14:paraId="2A6F9D84" w14:textId="076C4D03" w:rsidR="00FD0F8F" w:rsidRPr="00FD778D" w:rsidRDefault="00FD0F8F" w:rsidP="00FD0F8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ประจำปีการศึกษา ๒๕๖</w:t>
      </w:r>
      <w:r w:rsidR="00535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๗</w:t>
      </w:r>
    </w:p>
    <w:p w14:paraId="16FA8BED" w14:textId="331EB1F6" w:rsidR="00FD0F8F" w:rsidRPr="00FD778D" w:rsidRDefault="00FD0F8F" w:rsidP="00FD0F8F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ระหว่างวันที่  </w:t>
      </w:r>
      <w:r w:rsidR="00535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๒๙</w:t>
      </w:r>
      <w:r w:rsidR="005359BB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359BB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–</w:t>
      </w:r>
      <w:r w:rsidR="005359BB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35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๓๐</w:t>
      </w:r>
      <w:r w:rsidR="005359BB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535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ตุลาคม</w:t>
      </w:r>
      <w:r w:rsidR="005359BB" w:rsidRPr="006C3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พ.ศ.</w:t>
      </w:r>
      <w:r w:rsidR="005359BB" w:rsidRPr="006C39B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๒๕๖</w:t>
      </w:r>
      <w:r w:rsidR="005359B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๙</w:t>
      </w:r>
    </w:p>
    <w:p w14:paraId="24D6B4B4" w14:textId="77777777" w:rsidR="00FD0F8F" w:rsidRPr="00FD778D" w:rsidRDefault="00FD0F8F" w:rsidP="00FD0F8F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D77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ณ หอประชุมใหญ่ มหาวิทยาลัยราชภัฏอุดรธานี (สามพร้าว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) จังหวัดอุดรธานี</w:t>
      </w:r>
    </w:p>
    <w:p w14:paraId="5BDF1A4E" w14:textId="77777777" w:rsidR="00FD0F8F" w:rsidRPr="00FD778D" w:rsidRDefault="00FD0F8F" w:rsidP="00FD0F8F">
      <w:pPr>
        <w:tabs>
          <w:tab w:val="left" w:pos="720"/>
          <w:tab w:val="left" w:pos="180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FD778D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มหาวิทยาลัยราชภัฏ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  ) สกลนคร (  ) เลย (  )มหาสารคาม (  ) ร้อยเอ็ด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  ) อุดรธานี</w:t>
      </w:r>
    </w:p>
    <w:tbl>
      <w:tblPr>
        <w:tblW w:w="8959" w:type="dxa"/>
        <w:tblInd w:w="108" w:type="dxa"/>
        <w:tblLook w:val="04A0" w:firstRow="1" w:lastRow="0" w:firstColumn="1" w:lastColumn="0" w:noHBand="0" w:noVBand="1"/>
      </w:tblPr>
      <w:tblGrid>
        <w:gridCol w:w="503"/>
        <w:gridCol w:w="1558"/>
        <w:gridCol w:w="437"/>
        <w:gridCol w:w="4197"/>
        <w:gridCol w:w="2264"/>
      </w:tblGrid>
      <w:tr w:rsidR="00FD0F8F" w:rsidRPr="009744D9" w14:paraId="327A88BE" w14:textId="77777777" w:rsidTr="000967B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160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CF6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797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666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ผู้มีเกียรติบนเวที (กรรมการสภามหาวิทยาลัย)</w:t>
            </w:r>
          </w:p>
        </w:tc>
      </w:tr>
      <w:tr w:rsidR="00FD0F8F" w:rsidRPr="009744D9" w14:paraId="4754637D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A164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2DE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CA9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04F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BEA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โทรศัพท์ </w:t>
            </w:r>
          </w:p>
        </w:tc>
      </w:tr>
      <w:tr w:rsidR="00FD0F8F" w:rsidRPr="009744D9" w14:paraId="1B0C2C94" w14:textId="77777777" w:rsidTr="000967B1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9833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AA749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6DE5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D105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7C34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D0F8F" w:rsidRPr="009744D9" w14:paraId="76FA56B6" w14:textId="77777777" w:rsidTr="000967B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7E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๒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A92D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FC508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7A9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จัดที่นั่งคณาจารย์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ผู้มีเกียรติ นั่งแถวหน้า</w:t>
            </w:r>
          </w:p>
        </w:tc>
      </w:tr>
      <w:tr w:rsidR="00FD0F8F" w:rsidRPr="009744D9" w14:paraId="5EA4AC9D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6C30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792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AA6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49A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28E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FD0F8F" w:rsidRPr="009744D9" w14:paraId="4D740644" w14:textId="77777777" w:rsidTr="000967B1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EFCC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4D7F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CD8E2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4025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B24E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7ABEA227" w14:textId="77777777" w:rsidTr="000967B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2FD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๓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8D2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95D8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568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บัณฑิตกิตติมศักดิ์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ญาติบัณฑิตกิตติมศักดิ์</w:t>
            </w:r>
          </w:p>
        </w:tc>
      </w:tr>
      <w:tr w:rsidR="00FD0F8F" w:rsidRPr="009744D9" w14:paraId="223EF3AE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FB0F1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1AA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E09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DB7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954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โทรศัพท์ </w:t>
            </w:r>
          </w:p>
        </w:tc>
      </w:tr>
      <w:tr w:rsidR="00FD0F8F" w:rsidRPr="009744D9" w14:paraId="17FE1574" w14:textId="77777777" w:rsidTr="000967B1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70BB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A2DF8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27AE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1DAC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26BC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10660825" w14:textId="77777777" w:rsidTr="000967B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BA5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๔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569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437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E6D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บัณฑิตถวายมาลัยและกล่าวนำคำปฏิญาณ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ฝ่ายพิธีการ</w:t>
            </w:r>
          </w:p>
        </w:tc>
      </w:tr>
      <w:tr w:rsidR="00FD0F8F" w:rsidRPr="009744D9" w14:paraId="064E8DF4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1E9A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C56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B08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CFB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3F9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FD0F8F" w:rsidRPr="009744D9" w14:paraId="3BBC8555" w14:textId="77777777" w:rsidTr="000967B1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87F8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32255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D060E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14BD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64D9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7AAB3F1D" w14:textId="77777777" w:rsidTr="000967B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ED0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๕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665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B29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C09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ทำหน้าที่ขานนามบัณฑิต</w:t>
            </w:r>
          </w:p>
        </w:tc>
      </w:tr>
      <w:tr w:rsidR="00FD0F8F" w:rsidRPr="009744D9" w14:paraId="0122640F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28B5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744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CCE8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E4A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ab/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F8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FD0F8F" w:rsidRPr="009744D9" w14:paraId="4C110E21" w14:textId="77777777" w:rsidTr="000967B1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5533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62E9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A5178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463A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F07F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5D5B8818" w14:textId="77777777" w:rsidTr="000967B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F6C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๖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2F7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31B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FD8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ทำหน้าที่จัดเตรียมปริญญาบัตร</w:t>
            </w:r>
          </w:p>
        </w:tc>
      </w:tr>
      <w:tr w:rsidR="00FD0F8F" w:rsidRPr="009744D9" w14:paraId="3B148083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E414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813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424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022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1E4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</w:tr>
      <w:tr w:rsidR="00FD0F8F" w:rsidRPr="009744D9" w14:paraId="7F032E4F" w14:textId="77777777" w:rsidTr="000967B1"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2E3D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3B055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9E0A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D64E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3D44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4F4FF06D" w14:textId="77777777" w:rsidTr="000967B1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855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๗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F8C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B208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A36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ผู้ทำหน้าที่เชิญและลำเลียงปริญญาบัตร</w:t>
            </w:r>
          </w:p>
        </w:tc>
      </w:tr>
      <w:tr w:rsidR="00FD0F8F" w:rsidRPr="009744D9" w14:paraId="6C501C31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540D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480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C4B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F66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974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โทรศัพท์ </w:t>
            </w:r>
          </w:p>
        </w:tc>
      </w:tr>
    </w:tbl>
    <w:p w14:paraId="58567F0F" w14:textId="77777777" w:rsidR="00FD0F8F" w:rsidRPr="009744D9" w:rsidRDefault="00FD0F8F" w:rsidP="00FD0F8F">
      <w:pPr>
        <w:rPr>
          <w:rFonts w:ascii="TH SarabunPSK" w:hAnsi="TH SarabunPSK" w:cs="TH SarabunPSK"/>
          <w:sz w:val="32"/>
          <w:szCs w:val="32"/>
        </w:rPr>
      </w:pP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557"/>
        <w:gridCol w:w="1555"/>
        <w:gridCol w:w="436"/>
        <w:gridCol w:w="4163"/>
        <w:gridCol w:w="2220"/>
      </w:tblGrid>
      <w:tr w:rsidR="00FD0F8F" w:rsidRPr="009744D9" w14:paraId="04567D7A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34A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๘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81B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542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445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ผู้ทำหน้าที่รวมบัณฑิต กำกับแถวบัณฑิต และเข้าร่วมพิธี</w:t>
            </w:r>
          </w:p>
        </w:tc>
      </w:tr>
      <w:tr w:rsidR="00FD0F8F" w:rsidRPr="009744D9" w14:paraId="74B9CF48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7522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5B9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793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DFC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13D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1751F57E" w14:textId="77777777" w:rsidR="00FD0F8F" w:rsidRPr="009744D9" w:rsidRDefault="00FD0F8F" w:rsidP="00FD0F8F">
      <w:pPr>
        <w:rPr>
          <w:rFonts w:ascii="TH SarabunPSK" w:hAnsi="TH SarabunPSK" w:cs="TH SarabunPSK"/>
        </w:rPr>
      </w:pP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563"/>
        <w:gridCol w:w="1554"/>
        <w:gridCol w:w="436"/>
        <w:gridCol w:w="4159"/>
        <w:gridCol w:w="2219"/>
      </w:tblGrid>
      <w:tr w:rsidR="00FD0F8F" w:rsidRPr="009744D9" w14:paraId="162B50BE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B1D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๙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B75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FCE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757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ผู้ทำหน้าที่ตรวจค้นบัณฑิต</w:t>
            </w:r>
          </w:p>
        </w:tc>
      </w:tr>
      <w:tr w:rsidR="00FD0F8F" w:rsidRPr="009744D9" w14:paraId="2630E041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3BE7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CD3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3E4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E87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783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D0F8F" w:rsidRPr="009744D9" w14:paraId="320ED113" w14:textId="77777777" w:rsidTr="000967B1"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7EF8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4C3C8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AA28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A7B7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EB33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261F57B7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9C4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๑๐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D3A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381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610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ผู้ทำหน้าที่จัดบัณฑิตเข้าที่นั่งประจำที่ และเข้าร่วมพิธี</w:t>
            </w:r>
          </w:p>
        </w:tc>
      </w:tr>
      <w:tr w:rsidR="00FD0F8F" w:rsidRPr="009744D9" w14:paraId="49FAD868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C41A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CAE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BAEE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832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26B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D0F8F" w:rsidRPr="009744D9" w14:paraId="337BF878" w14:textId="77777777" w:rsidTr="000967B1"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4CED0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D872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593D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5884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AF31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40E34BF5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E1E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๑๑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E0E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38D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578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ผู้ทำหน้าที่จัดระเบียบบัณฑิตขึ้นรับพระราชทานปริญญาบัตร</w:t>
            </w:r>
          </w:p>
        </w:tc>
      </w:tr>
      <w:tr w:rsidR="00FD0F8F" w:rsidRPr="009744D9" w14:paraId="6011149C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D563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273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F9F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41A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000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D0F8F" w:rsidRPr="009744D9" w14:paraId="3696471F" w14:textId="77777777" w:rsidTr="000967B1"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09F7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03005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31989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B8E56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4770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15A8C88E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2E0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๑๒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A99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FD04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821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กำกับดูแลการเข้า - ออก ของอาจารย์เจ้าหน้าที่และบัณฑิตในหอประชุม</w:t>
            </w:r>
          </w:p>
        </w:tc>
      </w:tr>
      <w:tr w:rsidR="00FD0F8F" w:rsidRPr="009744D9" w14:paraId="383BFC33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A52A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6EAD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CF96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B098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D1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D0F8F" w:rsidRPr="009744D9" w14:paraId="470AC34F" w14:textId="77777777" w:rsidTr="000967B1"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6F92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0679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21F3D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3D0E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0F884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6B076D1E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81F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๑๓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D46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3E5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994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กำกับงานเรื่องการจัดส่งรายละเอียดการจัดทำบัตรอนุญาตบุคคล/รถยนต์     </w:t>
            </w:r>
          </w:p>
          <w:p w14:paraId="43E2B35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และบัตรอื่น ๆ</w:t>
            </w:r>
          </w:p>
        </w:tc>
      </w:tr>
      <w:tr w:rsidR="00FD0F8F" w:rsidRPr="009744D9" w14:paraId="6DD5497D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078B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2BD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0131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9B1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25C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D0F8F" w:rsidRPr="009744D9" w14:paraId="75368ABD" w14:textId="77777777" w:rsidTr="000967B1"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1267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D65F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E950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8A3A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C3E7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3E483BB0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778F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๑๔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8F6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13B53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DD1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ผู้ทำหน้าที่ประชาสัมพันธ์และสื่อสิ่งพิมพ์เพื่อการประชาสัมพันธ์</w:t>
            </w:r>
          </w:p>
        </w:tc>
      </w:tr>
      <w:tr w:rsidR="00FD0F8F" w:rsidRPr="009744D9" w14:paraId="166B618A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9179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B43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85832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04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04D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30899B03" w14:textId="77777777" w:rsidR="00FD0F8F" w:rsidRPr="009744D9" w:rsidRDefault="00FD0F8F" w:rsidP="00FD0F8F">
      <w:pPr>
        <w:rPr>
          <w:rFonts w:ascii="TH SarabunPSK" w:hAnsi="TH SarabunPSK" w:cs="TH SarabunPSK"/>
          <w:sz w:val="32"/>
          <w:szCs w:val="32"/>
          <w:cs/>
        </w:rPr>
      </w:pPr>
    </w:p>
    <w:tbl>
      <w:tblPr>
        <w:tblW w:w="8931" w:type="dxa"/>
        <w:tblInd w:w="108" w:type="dxa"/>
        <w:tblLook w:val="04A0" w:firstRow="1" w:lastRow="0" w:firstColumn="1" w:lastColumn="0" w:noHBand="0" w:noVBand="1"/>
      </w:tblPr>
      <w:tblGrid>
        <w:gridCol w:w="563"/>
        <w:gridCol w:w="1553"/>
        <w:gridCol w:w="435"/>
        <w:gridCol w:w="4157"/>
        <w:gridCol w:w="2223"/>
      </w:tblGrid>
      <w:tr w:rsidR="00FD0F8F" w:rsidRPr="009744D9" w14:paraId="3419CFEB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9E8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๑๕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669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C2AE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2E5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ผู้ทำหน้าที่บันทึกวิดีโอ 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(VDO)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และถ่ายภาพ</w:t>
            </w:r>
          </w:p>
        </w:tc>
      </w:tr>
      <w:tr w:rsidR="00FD0F8F" w:rsidRPr="009744D9" w14:paraId="272754AC" w14:textId="77777777" w:rsidTr="000967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3E11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E7E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0E3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100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BC8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D0F8F" w:rsidRPr="009744D9" w14:paraId="0C96C538" w14:textId="77777777" w:rsidTr="000967B1"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804DB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F0C25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19EF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C340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6047C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FD0F8F" w:rsidRPr="009744D9" w14:paraId="2EC53636" w14:textId="77777777" w:rsidTr="000967B1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A35A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๑๖</w:t>
            </w: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7B6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F1BE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6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B8E6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ผู้ทำหน้าที่ผลิตรายการโทรทัศน์วงจรปิด (จัดทำวิดิโอและวีซีดีแนะนำมหาวิทยาลัย/จังหวัด และถ่ายทำการสัมภาษณ์บัณฑิต)</w:t>
            </w:r>
          </w:p>
        </w:tc>
      </w:tr>
      <w:tr w:rsidR="00FD0F8F" w:rsidRPr="009744D9" w14:paraId="308FBD1D" w14:textId="77777777" w:rsidTr="000967B1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D6EC9" w14:textId="77777777" w:rsidR="00FD0F8F" w:rsidRPr="009744D9" w:rsidRDefault="00FD0F8F" w:rsidP="000967B1">
            <w:pPr>
              <w:spacing w:after="0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0590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ผู้ประสานงาน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3869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D87A" w14:textId="77777777" w:rsidR="00FD0F8F" w:rsidRPr="009744D9" w:rsidRDefault="00FD0F8F" w:rsidP="000967B1">
            <w:pPr>
              <w:tabs>
                <w:tab w:val="left" w:pos="420"/>
                <w:tab w:val="left" w:pos="731"/>
                <w:tab w:val="left" w:pos="1016"/>
                <w:tab w:val="left" w:pos="1288"/>
                <w:tab w:val="left" w:pos="1539"/>
                <w:tab w:val="left" w:pos="1796"/>
                <w:tab w:val="left" w:pos="2096"/>
                <w:tab w:val="left" w:pos="2353"/>
                <w:tab w:val="left" w:pos="2604"/>
                <w:tab w:val="left" w:pos="2875"/>
                <w:tab w:val="left" w:pos="3131"/>
                <w:tab w:val="left" w:pos="3388"/>
                <w:tab w:val="left" w:pos="3642"/>
                <w:tab w:val="left" w:pos="3899"/>
                <w:tab w:val="left" w:pos="4172"/>
                <w:tab w:val="left" w:pos="4424"/>
                <w:tab w:val="left" w:pos="4655"/>
                <w:tab w:val="left" w:pos="4936"/>
                <w:tab w:val="left" w:pos="5183"/>
                <w:tab w:val="left" w:pos="5471"/>
                <w:tab w:val="left" w:pos="5720"/>
                <w:tab w:val="left" w:pos="5977"/>
                <w:tab w:val="left" w:pos="6248"/>
                <w:tab w:val="left" w:pos="6511"/>
                <w:tab w:val="left" w:pos="6761"/>
                <w:tab w:val="left" w:pos="7018"/>
                <w:tab w:val="left" w:pos="7292"/>
                <w:tab w:val="left" w:pos="7549"/>
                <w:tab w:val="left" w:pos="7838"/>
                <w:tab w:val="left" w:pos="8083"/>
                <w:tab w:val="left" w:pos="8352"/>
                <w:tab w:val="left" w:pos="8609"/>
                <w:tab w:val="left" w:pos="8872"/>
              </w:tabs>
              <w:spacing w:after="0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B357" w14:textId="77777777" w:rsidR="00FD0F8F" w:rsidRPr="009744D9" w:rsidRDefault="00FD0F8F" w:rsidP="000967B1">
            <w:pPr>
              <w:tabs>
                <w:tab w:val="left" w:pos="335"/>
                <w:tab w:val="left" w:pos="563"/>
                <w:tab w:val="left" w:pos="784"/>
                <w:tab w:val="left" w:pos="1016"/>
                <w:tab w:val="left" w:pos="1245"/>
                <w:tab w:val="left" w:pos="1477"/>
                <w:tab w:val="left" w:pos="1697"/>
                <w:tab w:val="left" w:pos="1928"/>
                <w:tab w:val="left" w:pos="2150"/>
                <w:tab w:val="left" w:pos="2381"/>
                <w:tab w:val="left" w:pos="2604"/>
                <w:tab w:val="left" w:pos="2835"/>
                <w:tab w:val="left" w:pos="3058"/>
                <w:tab w:val="left" w:pos="3289"/>
                <w:tab w:val="left" w:pos="3511"/>
                <w:tab w:val="left" w:pos="3742"/>
                <w:tab w:val="left" w:pos="3970"/>
                <w:tab w:val="left" w:pos="4201"/>
                <w:tab w:val="left" w:pos="4424"/>
                <w:tab w:val="center" w:pos="4513"/>
                <w:tab w:val="left" w:pos="4655"/>
                <w:tab w:val="left" w:pos="4875"/>
                <w:tab w:val="left" w:pos="5106"/>
                <w:tab w:val="left" w:pos="5334"/>
                <w:tab w:val="left" w:pos="5565"/>
                <w:tab w:val="left" w:pos="5791"/>
                <w:tab w:val="left" w:pos="6022"/>
                <w:tab w:val="left" w:pos="6248"/>
                <w:tab w:val="left" w:pos="6479"/>
                <w:tab w:val="left" w:pos="6702"/>
                <w:tab w:val="left" w:pos="6933"/>
                <w:tab w:val="left" w:pos="7153"/>
                <w:tab w:val="left" w:pos="7384"/>
                <w:tab w:val="left" w:pos="7607"/>
                <w:tab w:val="left" w:pos="7838"/>
                <w:tab w:val="left" w:pos="8054"/>
                <w:tab w:val="left" w:pos="8270"/>
                <w:tab w:val="left" w:pos="8486"/>
                <w:tab w:val="left" w:pos="8702"/>
                <w:tab w:val="left" w:pos="8918"/>
                <w:tab w:val="right" w:pos="9026"/>
              </w:tabs>
              <w:spacing w:after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9744D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  <w:r w:rsidRPr="009744D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1556D755" w14:textId="77777777" w:rsidR="00FD0F8F" w:rsidRPr="009744D9" w:rsidRDefault="00FD0F8F" w:rsidP="00FD0F8F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F8F8A88" w14:textId="77777777" w:rsidR="00FD0F8F" w:rsidRPr="009744D9" w:rsidRDefault="00FD0F8F" w:rsidP="00FD0F8F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00C25528" w14:textId="77777777" w:rsidR="00FD0F8F" w:rsidRDefault="00FD0F8F" w:rsidP="00FD0F8F">
      <w:pPr>
        <w:tabs>
          <w:tab w:val="left" w:pos="720"/>
          <w:tab w:val="left" w:pos="180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ผู้ให้ข้อมูล........................................................</w:t>
      </w:r>
    </w:p>
    <w:p w14:paraId="3A499987" w14:textId="77777777" w:rsidR="00FD0F8F" w:rsidRDefault="00FD0F8F" w:rsidP="00FD0F8F">
      <w:pPr>
        <w:tabs>
          <w:tab w:val="left" w:pos="720"/>
          <w:tab w:val="left" w:pos="180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(.....................................................)</w:t>
      </w:r>
    </w:p>
    <w:p w14:paraId="34939A26" w14:textId="77777777" w:rsidR="00FD0F8F" w:rsidRDefault="00FD0F8F" w:rsidP="00FD0F8F">
      <w:pPr>
        <w:tabs>
          <w:tab w:val="left" w:pos="720"/>
          <w:tab w:val="left" w:pos="1800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ตำแหน่ง.............................................................</w:t>
      </w:r>
    </w:p>
    <w:p w14:paraId="1D8D7B66" w14:textId="77777777" w:rsidR="00FD0F8F" w:rsidRPr="009744D9" w:rsidRDefault="00FD0F8F" w:rsidP="00FD0F8F">
      <w:pPr>
        <w:tabs>
          <w:tab w:val="left" w:pos="309"/>
        </w:tabs>
        <w:spacing w:after="0" w:line="240" w:lineRule="atLeast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โทร.....................................................................</w:t>
      </w:r>
    </w:p>
    <w:p w14:paraId="57C3B87E" w14:textId="77777777" w:rsidR="00FD0F8F" w:rsidRPr="009744D9" w:rsidRDefault="00FD0F8F" w:rsidP="00FD0F8F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sz w:val="32"/>
          <w:szCs w:val="32"/>
        </w:rPr>
      </w:pPr>
    </w:p>
    <w:p w14:paraId="0120AB36" w14:textId="4CB0DDA9" w:rsidR="00560F5E" w:rsidRPr="00FD778D" w:rsidRDefault="00560F5E" w:rsidP="00FD0F8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B1AEF0" w14:textId="15DD2A30" w:rsidR="00774D27" w:rsidRPr="009744D9" w:rsidRDefault="00774D27" w:rsidP="00560F5E">
      <w:pPr>
        <w:tabs>
          <w:tab w:val="left" w:pos="309"/>
        </w:tabs>
        <w:spacing w:after="0" w:line="240" w:lineRule="atLeast"/>
        <w:rPr>
          <w:rFonts w:ascii="TH SarabunPSK" w:hAnsi="TH SarabunPSK" w:cs="TH SarabunPSK"/>
          <w:b/>
          <w:bCs/>
          <w:sz w:val="32"/>
          <w:szCs w:val="32"/>
        </w:rPr>
      </w:pPr>
    </w:p>
    <w:sectPr w:rsidR="00774D27" w:rsidRPr="009744D9" w:rsidSect="00560F5E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735D3"/>
    <w:multiLevelType w:val="hybridMultilevel"/>
    <w:tmpl w:val="84926362"/>
    <w:lvl w:ilvl="0" w:tplc="AD2AB8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70F0B"/>
    <w:multiLevelType w:val="hybridMultilevel"/>
    <w:tmpl w:val="EDDCABDC"/>
    <w:lvl w:ilvl="0" w:tplc="93C2F4A6">
      <w:start w:val="1"/>
      <w:numFmt w:val="thaiNumbers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5F"/>
    <w:multiLevelType w:val="hybridMultilevel"/>
    <w:tmpl w:val="117AEE6E"/>
    <w:lvl w:ilvl="0" w:tplc="EF0AF26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8C0DEB"/>
    <w:multiLevelType w:val="hybridMultilevel"/>
    <w:tmpl w:val="AC748AC0"/>
    <w:lvl w:ilvl="0" w:tplc="93C2F4A6">
      <w:start w:val="1"/>
      <w:numFmt w:val="thaiNumbers"/>
      <w:lvlText w:val="%1."/>
      <w:lvlJc w:val="left"/>
      <w:pPr>
        <w:ind w:left="67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65453914">
    <w:abstractNumId w:val="1"/>
  </w:num>
  <w:num w:numId="2" w16cid:durableId="1732924729">
    <w:abstractNumId w:val="3"/>
  </w:num>
  <w:num w:numId="3" w16cid:durableId="154492193">
    <w:abstractNumId w:val="0"/>
  </w:num>
  <w:num w:numId="4" w16cid:durableId="346102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27"/>
    <w:rsid w:val="002938CB"/>
    <w:rsid w:val="00413695"/>
    <w:rsid w:val="00423DC5"/>
    <w:rsid w:val="005359BB"/>
    <w:rsid w:val="00560F5E"/>
    <w:rsid w:val="00774D27"/>
    <w:rsid w:val="009B7C5A"/>
    <w:rsid w:val="00CC5ACF"/>
    <w:rsid w:val="00FD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FEAA3"/>
  <w15:chartTrackingRefBased/>
  <w15:docId w15:val="{8FDEE648-E32A-4CF9-8678-5B44B35F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D27"/>
    <w:pPr>
      <w:spacing w:after="200" w:line="276" w:lineRule="auto"/>
      <w:jc w:val="left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D27"/>
    <w:pPr>
      <w:jc w:val="left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4D27"/>
    <w:rPr>
      <w:color w:val="0000FF"/>
      <w:u w:val="single"/>
      <w:lang w:bidi="th-TH"/>
    </w:rPr>
  </w:style>
  <w:style w:type="paragraph" w:styleId="a5">
    <w:name w:val="List Paragraph"/>
    <w:basedOn w:val="a"/>
    <w:uiPriority w:val="34"/>
    <w:qFormat/>
    <w:rsid w:val="0056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พีระชัย  ศรีบุญเรือง</cp:lastModifiedBy>
  <cp:revision>4</cp:revision>
  <dcterms:created xsi:type="dcterms:W3CDTF">2025-09-25T14:21:00Z</dcterms:created>
  <dcterms:modified xsi:type="dcterms:W3CDTF">2026-08-13T09:34:00Z</dcterms:modified>
</cp:coreProperties>
</file>