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3D3A" w14:textId="5512E9E7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4F622" wp14:editId="51A421ED">
                <wp:simplePos x="0" y="0"/>
                <wp:positionH relativeFrom="margin">
                  <wp:align>right</wp:align>
                </wp:positionH>
                <wp:positionV relativeFrom="paragraph">
                  <wp:posOffset>-85090</wp:posOffset>
                </wp:positionV>
                <wp:extent cx="1291194" cy="349250"/>
                <wp:effectExtent l="0" t="0" r="23495" b="127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194" cy="349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F003F" w14:textId="727B1741" w:rsidR="00F45019" w:rsidRPr="00E03D8F" w:rsidRDefault="00F45019" w:rsidP="00F4501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A917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4F622" id="สี่เหลี่ยมผืนผ้า 2" o:spid="_x0000_s1026" style="position:absolute;margin-left:50.45pt;margin-top:-6.7pt;width:101.65pt;height:2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" filled="f" strokecolor="black [1600]" strokeweight="1pt">
                <v:textbox>
                  <w:txbxContent>
                    <w:p w14:paraId="085F003F" w14:textId="727B1741" w:rsidR="00F45019" w:rsidRPr="00E03D8F" w:rsidRDefault="00F45019" w:rsidP="00F4501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A9176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09A91F" w14:textId="04E4B57B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251E16B" w14:textId="77777777" w:rsidR="00A91768" w:rsidRPr="00C455A6" w:rsidRDefault="00A91768" w:rsidP="00A9176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กำหนดวันรายงานตัว วันซ้อมย่อย ซ้อมใหญ่</w:t>
      </w:r>
    </w:p>
    <w:p w14:paraId="6A419345" w14:textId="77777777" w:rsidR="00A91768" w:rsidRPr="00C455A6" w:rsidRDefault="00A91768" w:rsidP="00A9176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งานพิธีพระราชทานปริญญาบัตร ปีการศึกษา 2566</w:t>
      </w:r>
    </w:p>
    <w:p w14:paraId="70BBB041" w14:textId="6C360AD6" w:rsidR="00A91768" w:rsidRPr="00C455A6" w:rsidRDefault="00A91768" w:rsidP="00A9176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</w:t>
      </w:r>
      <w:r w:rsidR="00033AFB" w:rsidRPr="00033AFB">
        <w:rPr>
          <w:rFonts w:ascii="TH SarabunPSK" w:hAnsi="TH SarabunPSK" w:cs="TH SarabunPSK"/>
          <w:b/>
          <w:bCs/>
          <w:sz w:val="32"/>
          <w:szCs w:val="32"/>
          <w:cs/>
        </w:rPr>
        <w:t>29 - 30 ตุลาคม 2569</w:t>
      </w:r>
    </w:p>
    <w:p w14:paraId="6B65A6EB" w14:textId="77777777" w:rsidR="00A91768" w:rsidRPr="00C455A6" w:rsidRDefault="00A91768" w:rsidP="00A91768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 ...........................................</w:t>
      </w:r>
    </w:p>
    <w:p w14:paraId="35C18892" w14:textId="77777777" w:rsidR="00A91768" w:rsidRDefault="00A91768" w:rsidP="00A9176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24"/>
        <w:gridCol w:w="1685"/>
        <w:gridCol w:w="1701"/>
        <w:gridCol w:w="1843"/>
        <w:gridCol w:w="1843"/>
        <w:gridCol w:w="1701"/>
        <w:gridCol w:w="1970"/>
        <w:gridCol w:w="3416"/>
      </w:tblGrid>
      <w:tr w:rsidR="00A91768" w14:paraId="22B5DC85" w14:textId="77777777" w:rsidTr="00A91768">
        <w:tc>
          <w:tcPr>
            <w:tcW w:w="724" w:type="dxa"/>
          </w:tcPr>
          <w:p w14:paraId="5CA124FA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85" w:type="dxa"/>
          </w:tcPr>
          <w:p w14:paraId="2D145FCA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วันที่รับปริญญา</w:t>
            </w:r>
          </w:p>
        </w:tc>
        <w:tc>
          <w:tcPr>
            <w:tcW w:w="1701" w:type="dxa"/>
          </w:tcPr>
          <w:p w14:paraId="01ABA17A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843" w:type="dxa"/>
          </w:tcPr>
          <w:p w14:paraId="305E77AC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วันรายงานตัว</w:t>
            </w:r>
          </w:p>
        </w:tc>
        <w:tc>
          <w:tcPr>
            <w:tcW w:w="1843" w:type="dxa"/>
          </w:tcPr>
          <w:p w14:paraId="3321DDB9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วันซ้อมย่อย</w:t>
            </w:r>
          </w:p>
        </w:tc>
        <w:tc>
          <w:tcPr>
            <w:tcW w:w="1701" w:type="dxa"/>
          </w:tcPr>
          <w:p w14:paraId="3543E3B1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วันซ้อมใหญ่</w:t>
            </w:r>
          </w:p>
        </w:tc>
        <w:tc>
          <w:tcPr>
            <w:tcW w:w="1970" w:type="dxa"/>
          </w:tcPr>
          <w:p w14:paraId="0882BCD8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สถานที่ฝึกซ้อม</w:t>
            </w:r>
          </w:p>
        </w:tc>
        <w:tc>
          <w:tcPr>
            <w:tcW w:w="3416" w:type="dxa"/>
          </w:tcPr>
          <w:p w14:paraId="1A935F25" w14:textId="77777777" w:rsidR="00A91768" w:rsidRPr="00E03D8F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3D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ผู้รับผิดชอบ/หมายเลขโทรศัพท์</w:t>
            </w:r>
          </w:p>
        </w:tc>
      </w:tr>
      <w:tr w:rsidR="00A91768" w14:paraId="2D2E3378" w14:textId="77777777" w:rsidTr="00A91768">
        <w:tc>
          <w:tcPr>
            <w:tcW w:w="724" w:type="dxa"/>
          </w:tcPr>
          <w:p w14:paraId="35D99822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77AE249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EBDD52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3A7D4A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894B74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C48A8C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6A80207A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506AD304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28799401" w14:textId="77777777" w:rsidTr="00A91768">
        <w:tc>
          <w:tcPr>
            <w:tcW w:w="724" w:type="dxa"/>
          </w:tcPr>
          <w:p w14:paraId="6079557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29D08C0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0989B32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869EE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C8B310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2E3BD7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75E870C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713C1188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1E07FEE1" w14:textId="77777777" w:rsidTr="00A91768">
        <w:tc>
          <w:tcPr>
            <w:tcW w:w="724" w:type="dxa"/>
          </w:tcPr>
          <w:p w14:paraId="5B2FBF1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51C3595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E47DD23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5FB62D4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80B341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D90382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106866D3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103D62E7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1D12E89A" w14:textId="77777777" w:rsidTr="00A91768">
        <w:tc>
          <w:tcPr>
            <w:tcW w:w="724" w:type="dxa"/>
          </w:tcPr>
          <w:p w14:paraId="33C9B1BD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5BB47BB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5FC314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6FBDB18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711012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2673D44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5DA647B2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4F196A6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489299C9" w14:textId="77777777" w:rsidTr="00A91768">
        <w:tc>
          <w:tcPr>
            <w:tcW w:w="724" w:type="dxa"/>
          </w:tcPr>
          <w:p w14:paraId="79721BD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29A39E7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5020E8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AF3EA5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A73012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8FEEE75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170EE36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3137E68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1CB78CEB" w14:textId="77777777" w:rsidTr="00A91768">
        <w:tc>
          <w:tcPr>
            <w:tcW w:w="724" w:type="dxa"/>
          </w:tcPr>
          <w:p w14:paraId="3B229354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387AD927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E98CA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9C4BFB3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BFB0D3E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937EDD8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21AC6E15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6F07E3B5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573D0F22" w14:textId="77777777" w:rsidTr="00A91768">
        <w:tc>
          <w:tcPr>
            <w:tcW w:w="724" w:type="dxa"/>
          </w:tcPr>
          <w:p w14:paraId="48A5D815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1D5F66C3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FF6051A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2EB47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6CE73E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40442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21823AB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1C1470EE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42416A8C" w14:textId="77777777" w:rsidTr="00A91768">
        <w:tc>
          <w:tcPr>
            <w:tcW w:w="724" w:type="dxa"/>
          </w:tcPr>
          <w:p w14:paraId="5C7A7FCA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62854C8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ED7048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9D5B58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6A24AB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B186727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723A30DC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3D71652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5000EF57" w14:textId="77777777" w:rsidTr="00A91768">
        <w:tc>
          <w:tcPr>
            <w:tcW w:w="724" w:type="dxa"/>
          </w:tcPr>
          <w:p w14:paraId="62A1423E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5F772601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8F9DA43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4373DBE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48702C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4043322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402A6F9A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37082F07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20534D4A" w14:textId="77777777" w:rsidTr="00A91768">
        <w:tc>
          <w:tcPr>
            <w:tcW w:w="724" w:type="dxa"/>
          </w:tcPr>
          <w:p w14:paraId="4EEAC79A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1FF8477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2DAAF59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A859A42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7BC745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1986E1F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4FC55CC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6184022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2F2C9E1B" w14:textId="77777777" w:rsidTr="00A91768">
        <w:tc>
          <w:tcPr>
            <w:tcW w:w="724" w:type="dxa"/>
          </w:tcPr>
          <w:p w14:paraId="36C8CF6C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50CA3D4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99D748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88B5D0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57D434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8B54FC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49481EFD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6ED9A8C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768" w14:paraId="14CC8B4F" w14:textId="77777777" w:rsidTr="00A91768">
        <w:tc>
          <w:tcPr>
            <w:tcW w:w="724" w:type="dxa"/>
          </w:tcPr>
          <w:p w14:paraId="5DBA341E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5" w:type="dxa"/>
          </w:tcPr>
          <w:p w14:paraId="4B6E5996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36F9E8A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22062C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053B15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5C7D510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</w:tcPr>
          <w:p w14:paraId="4E459AF5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6" w:type="dxa"/>
          </w:tcPr>
          <w:p w14:paraId="5F56822B" w14:textId="77777777" w:rsidR="00A91768" w:rsidRDefault="00A91768" w:rsidP="00A91768">
            <w:pPr>
              <w:tabs>
                <w:tab w:val="left" w:pos="720"/>
                <w:tab w:val="left" w:pos="1800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090775" w14:textId="77777777" w:rsidR="00A91768" w:rsidRDefault="00A91768" w:rsidP="00A91768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DD213B" w14:textId="77777777" w:rsidR="00F45019" w:rsidRDefault="00F45019" w:rsidP="00F45019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2F7109" w14:textId="60FCC04B" w:rsidR="002938CB" w:rsidRPr="006A250A" w:rsidRDefault="002938CB" w:rsidP="006A250A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sectPr w:rsidR="002938CB" w:rsidRPr="006A250A" w:rsidSect="00F45019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19"/>
    <w:rsid w:val="00007070"/>
    <w:rsid w:val="00033AFB"/>
    <w:rsid w:val="002938CB"/>
    <w:rsid w:val="006A250A"/>
    <w:rsid w:val="00A91768"/>
    <w:rsid w:val="00F4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841A"/>
  <w15:chartTrackingRefBased/>
  <w15:docId w15:val="{C0E6D137-138E-40C0-8754-B0A17205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019"/>
    <w:pPr>
      <w:spacing w:after="160" w:line="259" w:lineRule="auto"/>
      <w:jc w:val="left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019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4</cp:revision>
  <dcterms:created xsi:type="dcterms:W3CDTF">2025-09-25T14:03:00Z</dcterms:created>
  <dcterms:modified xsi:type="dcterms:W3CDTF">2026-08-13T09:27:00Z</dcterms:modified>
</cp:coreProperties>
</file>