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03D3A" w14:textId="5512E9E7" w:rsidR="00F45019" w:rsidRDefault="00F45019" w:rsidP="00F45019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4F622" wp14:editId="51A421ED">
                <wp:simplePos x="0" y="0"/>
                <wp:positionH relativeFrom="margin">
                  <wp:align>right</wp:align>
                </wp:positionH>
                <wp:positionV relativeFrom="paragraph">
                  <wp:posOffset>-85090</wp:posOffset>
                </wp:positionV>
                <wp:extent cx="1291194" cy="349250"/>
                <wp:effectExtent l="0" t="0" r="23495" b="1270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1194" cy="349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F003F" w14:textId="77777777" w:rsidR="00F45019" w:rsidRPr="00E03D8F" w:rsidRDefault="00F45019" w:rsidP="00F450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E03D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เอกสารหมายเลข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4F622" id="สี่เหลี่ยมผืนผ้า 2" o:spid="_x0000_s1026" style="position:absolute;margin-left:50.45pt;margin-top:-6.7pt;width:101.65pt;height:27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" filled="f" strokecolor="black [1600]" strokeweight="1pt">
                <v:textbox>
                  <w:txbxContent>
                    <w:p w14:paraId="085F003F" w14:textId="77777777" w:rsidR="00F45019" w:rsidRPr="00E03D8F" w:rsidRDefault="00F45019" w:rsidP="00F450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E03D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เอกสารหมายเลข 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09A91F" w14:textId="04E4B57B" w:rsidR="00F45019" w:rsidRDefault="00F45019" w:rsidP="00F45019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3A9D5F0" w14:textId="77777777" w:rsidR="00F45019" w:rsidRPr="00E03D8F" w:rsidRDefault="00F45019" w:rsidP="00F45019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03D8F">
        <w:rPr>
          <w:rFonts w:ascii="TH SarabunPSK" w:hAnsi="TH SarabunPSK" w:cs="TH SarabunPSK" w:hint="cs"/>
          <w:b/>
          <w:bCs/>
          <w:sz w:val="32"/>
          <w:szCs w:val="32"/>
          <w:cs/>
        </w:rPr>
        <w:t>บัญชีรายชื่อตรวจสอบข้อมูลบัณฑิต ภายในงานพิธีพระราชทานปริญญาบัตร มหาวิทยาลัยเขตภาคตะวันออกเฉียงเหนือตอนบน</w:t>
      </w:r>
    </w:p>
    <w:p w14:paraId="5581438F" w14:textId="488F3746" w:rsidR="00F45019" w:rsidRPr="00E03D8F" w:rsidRDefault="00F45019" w:rsidP="00F45019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03D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ระหว่างวันที่ </w:t>
      </w:r>
      <w:r w:rsidR="00D43A42" w:rsidRPr="00D43A42">
        <w:rPr>
          <w:rFonts w:ascii="TH SarabunPSK" w:hAnsi="TH SarabunPSK" w:cs="TH SarabunPSK"/>
          <w:b/>
          <w:bCs/>
          <w:sz w:val="32"/>
          <w:szCs w:val="32"/>
        </w:rPr>
        <w:t xml:space="preserve">29 - 30 </w:t>
      </w:r>
      <w:r w:rsidR="00D43A42" w:rsidRPr="00D43A42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ตุลาคม </w:t>
      </w:r>
      <w:r w:rsidR="00D43A42" w:rsidRPr="00D43A42">
        <w:rPr>
          <w:rFonts w:ascii="TH SarabunPSK" w:hAnsi="TH SarabunPSK" w:cs="TH SarabunPSK"/>
          <w:b/>
          <w:bCs/>
          <w:sz w:val="32"/>
          <w:szCs w:val="32"/>
        </w:rPr>
        <w:t>2569</w:t>
      </w:r>
      <w:r w:rsidR="00D43A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03D8F">
        <w:rPr>
          <w:rFonts w:ascii="TH SarabunPSK" w:hAnsi="TH SarabunPSK" w:cs="TH SarabunPSK" w:hint="cs"/>
          <w:b/>
          <w:bCs/>
          <w:sz w:val="32"/>
          <w:szCs w:val="32"/>
          <w:cs/>
        </w:rPr>
        <w:t>ณ มหาวิทยาลัยราชภัฏอุดรธานี</w:t>
      </w:r>
    </w:p>
    <w:p w14:paraId="5B09AA07" w14:textId="77777777" w:rsidR="00F45019" w:rsidRPr="00E03D8F" w:rsidRDefault="00F45019" w:rsidP="00F45019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03D8F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วันที่..............................................มหาวิทยาลัยราชภัฏ................................</w:t>
      </w:r>
    </w:p>
    <w:p w14:paraId="1CCCA9A9" w14:textId="77777777" w:rsidR="00F45019" w:rsidRDefault="00F45019" w:rsidP="00F45019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2956712" w14:textId="77777777" w:rsidR="00F45019" w:rsidRDefault="00F45019" w:rsidP="00F45019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4601" w:type="dxa"/>
        <w:tblInd w:w="562" w:type="dxa"/>
        <w:tblLook w:val="04A0" w:firstRow="1" w:lastRow="0" w:firstColumn="1" w:lastColumn="0" w:noHBand="0" w:noVBand="1"/>
      </w:tblPr>
      <w:tblGrid>
        <w:gridCol w:w="724"/>
        <w:gridCol w:w="5379"/>
        <w:gridCol w:w="3399"/>
        <w:gridCol w:w="2974"/>
        <w:gridCol w:w="2125"/>
      </w:tblGrid>
      <w:tr w:rsidR="00F45019" w14:paraId="4AFC65E0" w14:textId="77777777" w:rsidTr="00F45019">
        <w:tc>
          <w:tcPr>
            <w:tcW w:w="724" w:type="dxa"/>
          </w:tcPr>
          <w:p w14:paraId="68A023F5" w14:textId="77777777" w:rsidR="00F45019" w:rsidRPr="00E34886" w:rsidRDefault="00F45019" w:rsidP="0042420F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48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379" w:type="dxa"/>
          </w:tcPr>
          <w:p w14:paraId="6290691C" w14:textId="77777777" w:rsidR="00F45019" w:rsidRPr="00E34886" w:rsidRDefault="00F45019" w:rsidP="0042420F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48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E348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E348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3399" w:type="dxa"/>
          </w:tcPr>
          <w:p w14:paraId="591D41B8" w14:textId="77777777" w:rsidR="00F45019" w:rsidRPr="00E34886" w:rsidRDefault="00F45019" w:rsidP="0042420F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48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หมายเลขบัตรประชาชน </w:t>
            </w:r>
          </w:p>
        </w:tc>
        <w:tc>
          <w:tcPr>
            <w:tcW w:w="2974" w:type="dxa"/>
          </w:tcPr>
          <w:p w14:paraId="526F14EC" w14:textId="77777777" w:rsidR="00F45019" w:rsidRPr="00E34886" w:rsidRDefault="00F45019" w:rsidP="0042420F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48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มหาวิทยาลัยราชภัฏ</w:t>
            </w:r>
          </w:p>
        </w:tc>
        <w:tc>
          <w:tcPr>
            <w:tcW w:w="2125" w:type="dxa"/>
          </w:tcPr>
          <w:p w14:paraId="0A827CDA" w14:textId="77777777" w:rsidR="00F45019" w:rsidRPr="00E34886" w:rsidRDefault="00F45019" w:rsidP="0042420F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48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</w:tr>
      <w:tr w:rsidR="00F45019" w14:paraId="4B512928" w14:textId="77777777" w:rsidTr="00F45019">
        <w:tc>
          <w:tcPr>
            <w:tcW w:w="724" w:type="dxa"/>
          </w:tcPr>
          <w:p w14:paraId="4FDD226F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9" w:type="dxa"/>
          </w:tcPr>
          <w:p w14:paraId="717ED0EA" w14:textId="417BE38B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99" w:type="dxa"/>
          </w:tcPr>
          <w:p w14:paraId="2921A3FC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0A9CC182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3AB84C3A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45019" w14:paraId="45D8A9A2" w14:textId="77777777" w:rsidTr="00F45019">
        <w:tc>
          <w:tcPr>
            <w:tcW w:w="724" w:type="dxa"/>
          </w:tcPr>
          <w:p w14:paraId="03A4C671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9" w:type="dxa"/>
          </w:tcPr>
          <w:p w14:paraId="635D8789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99" w:type="dxa"/>
          </w:tcPr>
          <w:p w14:paraId="16256C3D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34B60EFE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4769EDE8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45019" w14:paraId="5F49FE78" w14:textId="77777777" w:rsidTr="00F45019">
        <w:tc>
          <w:tcPr>
            <w:tcW w:w="724" w:type="dxa"/>
          </w:tcPr>
          <w:p w14:paraId="23F08937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9" w:type="dxa"/>
          </w:tcPr>
          <w:p w14:paraId="5DCCC2E5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99" w:type="dxa"/>
          </w:tcPr>
          <w:p w14:paraId="135DA2B6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0A37D997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1BA3358C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45019" w14:paraId="671BBAA0" w14:textId="77777777" w:rsidTr="00F45019">
        <w:tc>
          <w:tcPr>
            <w:tcW w:w="724" w:type="dxa"/>
          </w:tcPr>
          <w:p w14:paraId="34B42DCB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9" w:type="dxa"/>
          </w:tcPr>
          <w:p w14:paraId="7F4D834F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99" w:type="dxa"/>
          </w:tcPr>
          <w:p w14:paraId="5BB3613D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0BA63E99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03BC3A78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45019" w14:paraId="17C8F5B9" w14:textId="77777777" w:rsidTr="00F45019">
        <w:tc>
          <w:tcPr>
            <w:tcW w:w="724" w:type="dxa"/>
          </w:tcPr>
          <w:p w14:paraId="2DD36C56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9" w:type="dxa"/>
          </w:tcPr>
          <w:p w14:paraId="22EFDB69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99" w:type="dxa"/>
          </w:tcPr>
          <w:p w14:paraId="66C11F83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19E2D2AA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2DB870B7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45019" w14:paraId="3E89B505" w14:textId="77777777" w:rsidTr="00F45019">
        <w:tc>
          <w:tcPr>
            <w:tcW w:w="724" w:type="dxa"/>
          </w:tcPr>
          <w:p w14:paraId="13877A80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9" w:type="dxa"/>
          </w:tcPr>
          <w:p w14:paraId="4F732E21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99" w:type="dxa"/>
          </w:tcPr>
          <w:p w14:paraId="10BD9995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54B9AAB1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71D61FAA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45019" w14:paraId="366B25CC" w14:textId="77777777" w:rsidTr="00F45019">
        <w:tc>
          <w:tcPr>
            <w:tcW w:w="724" w:type="dxa"/>
          </w:tcPr>
          <w:p w14:paraId="43F248D3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9" w:type="dxa"/>
          </w:tcPr>
          <w:p w14:paraId="40E08F7C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99" w:type="dxa"/>
          </w:tcPr>
          <w:p w14:paraId="01ED50CE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0841B0A0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5B21B009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45019" w14:paraId="1ABE4A6F" w14:textId="77777777" w:rsidTr="00F45019">
        <w:tc>
          <w:tcPr>
            <w:tcW w:w="724" w:type="dxa"/>
          </w:tcPr>
          <w:p w14:paraId="4795DA2D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9" w:type="dxa"/>
          </w:tcPr>
          <w:p w14:paraId="5ADFCCBC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99" w:type="dxa"/>
          </w:tcPr>
          <w:p w14:paraId="56BE20B6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56F9CCD8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4834556E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45019" w14:paraId="20AA9ABC" w14:textId="77777777" w:rsidTr="00F45019">
        <w:tc>
          <w:tcPr>
            <w:tcW w:w="724" w:type="dxa"/>
          </w:tcPr>
          <w:p w14:paraId="113A4644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9" w:type="dxa"/>
          </w:tcPr>
          <w:p w14:paraId="03A64C30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99" w:type="dxa"/>
          </w:tcPr>
          <w:p w14:paraId="1DC58ABB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3E67F1BD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34B1B647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45019" w14:paraId="2923B916" w14:textId="77777777" w:rsidTr="00F45019">
        <w:tc>
          <w:tcPr>
            <w:tcW w:w="724" w:type="dxa"/>
          </w:tcPr>
          <w:p w14:paraId="4BFEE913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9" w:type="dxa"/>
          </w:tcPr>
          <w:p w14:paraId="0D406262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99" w:type="dxa"/>
          </w:tcPr>
          <w:p w14:paraId="7A0B1354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15F17388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6AE9DF2D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45019" w14:paraId="6478335F" w14:textId="77777777" w:rsidTr="00F45019">
        <w:tc>
          <w:tcPr>
            <w:tcW w:w="724" w:type="dxa"/>
          </w:tcPr>
          <w:p w14:paraId="5A803EA8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9" w:type="dxa"/>
          </w:tcPr>
          <w:p w14:paraId="04F09FAE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99" w:type="dxa"/>
          </w:tcPr>
          <w:p w14:paraId="1E2A983A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631E9D85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288DD6DA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45019" w14:paraId="35C503D8" w14:textId="77777777" w:rsidTr="00F45019">
        <w:tc>
          <w:tcPr>
            <w:tcW w:w="724" w:type="dxa"/>
          </w:tcPr>
          <w:p w14:paraId="7257BCF8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9" w:type="dxa"/>
          </w:tcPr>
          <w:p w14:paraId="2AF960CB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99" w:type="dxa"/>
          </w:tcPr>
          <w:p w14:paraId="3C031866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5DCBD3ED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6F8E00E3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45019" w14:paraId="66CE2B52" w14:textId="77777777" w:rsidTr="00F45019">
        <w:tc>
          <w:tcPr>
            <w:tcW w:w="724" w:type="dxa"/>
          </w:tcPr>
          <w:p w14:paraId="62314737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9" w:type="dxa"/>
          </w:tcPr>
          <w:p w14:paraId="1785E957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99" w:type="dxa"/>
          </w:tcPr>
          <w:p w14:paraId="075578B7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7504AA3E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4F03FB57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45019" w14:paraId="3112A8A9" w14:textId="77777777" w:rsidTr="00F45019">
        <w:tc>
          <w:tcPr>
            <w:tcW w:w="724" w:type="dxa"/>
          </w:tcPr>
          <w:p w14:paraId="0E60C627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79" w:type="dxa"/>
          </w:tcPr>
          <w:p w14:paraId="319E8615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99" w:type="dxa"/>
          </w:tcPr>
          <w:p w14:paraId="298AAB26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47D48A46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3FC9857B" w14:textId="77777777" w:rsidR="00F45019" w:rsidRDefault="00F45019" w:rsidP="00F45019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62F7109" w14:textId="0FC99CD3" w:rsidR="002938CB" w:rsidRPr="00EE2D61" w:rsidRDefault="002938CB" w:rsidP="00EE2D6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2938CB" w:rsidRPr="00EE2D61" w:rsidSect="00F45019">
      <w:pgSz w:w="16838" w:h="11906" w:orient="landscape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019"/>
    <w:rsid w:val="002938CB"/>
    <w:rsid w:val="008D266B"/>
    <w:rsid w:val="00B06E76"/>
    <w:rsid w:val="00D43A42"/>
    <w:rsid w:val="00EE2D61"/>
    <w:rsid w:val="00F07513"/>
    <w:rsid w:val="00F4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2841A"/>
  <w15:chartTrackingRefBased/>
  <w15:docId w15:val="{C0E6D137-138E-40C0-8754-B0A17205B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019"/>
    <w:pPr>
      <w:spacing w:after="160" w:line="259" w:lineRule="auto"/>
      <w:jc w:val="left"/>
    </w:pPr>
    <w:rPr>
      <w:rFonts w:asciiTheme="minorHAnsi" w:hAnsiTheme="minorHAnsi" w:cstheme="minorBidi"/>
      <w:sz w:val="22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019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พีระชัย  ศรีบุญเรือง</cp:lastModifiedBy>
  <cp:revision>4</cp:revision>
  <dcterms:created xsi:type="dcterms:W3CDTF">2025-09-25T14:00:00Z</dcterms:created>
  <dcterms:modified xsi:type="dcterms:W3CDTF">2026-08-13T09:27:00Z</dcterms:modified>
</cp:coreProperties>
</file>